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685D09" w14:textId="77777777" w:rsidR="009334F0" w:rsidRDefault="005D519E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TEAM ROSTER 2026</w:t>
      </w:r>
    </w:p>
    <w:tbl>
      <w:tblPr>
        <w:tblStyle w:val="a"/>
        <w:tblW w:w="95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73"/>
        <w:gridCol w:w="3175"/>
        <w:gridCol w:w="3175"/>
      </w:tblGrid>
      <w:tr w:rsidR="009334F0" w14:paraId="145B0299" w14:textId="77777777">
        <w:trPr>
          <w:trHeight w:val="469"/>
        </w:trPr>
        <w:tc>
          <w:tcPr>
            <w:tcW w:w="3173" w:type="dxa"/>
          </w:tcPr>
          <w:p w14:paraId="6EC609D1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14:paraId="3E739854" w14:textId="77777777" w:rsidR="009334F0" w:rsidRDefault="005D51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3175" w:type="dxa"/>
          </w:tcPr>
          <w:p w14:paraId="73A79CAA" w14:textId="77777777" w:rsidR="009334F0" w:rsidRDefault="009334F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14:paraId="003210E9" w14:textId="77777777" w:rsidR="009334F0" w:rsidRDefault="005D51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PLAYERS’ NAME</w:t>
            </w:r>
          </w:p>
        </w:tc>
        <w:tc>
          <w:tcPr>
            <w:tcW w:w="3175" w:type="dxa"/>
          </w:tcPr>
          <w:p w14:paraId="1BBF6488" w14:textId="77777777" w:rsidR="009334F0" w:rsidRDefault="009334F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14:paraId="18807D7E" w14:textId="77777777" w:rsidR="009334F0" w:rsidRDefault="005D51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POSITION</w:t>
            </w:r>
          </w:p>
        </w:tc>
      </w:tr>
      <w:tr w:rsidR="009334F0" w14:paraId="435A836D" w14:textId="77777777">
        <w:trPr>
          <w:trHeight w:val="469"/>
        </w:trPr>
        <w:tc>
          <w:tcPr>
            <w:tcW w:w="3173" w:type="dxa"/>
          </w:tcPr>
          <w:p w14:paraId="027F676D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75" w:type="dxa"/>
          </w:tcPr>
          <w:p w14:paraId="6CAF6AC8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75" w:type="dxa"/>
          </w:tcPr>
          <w:p w14:paraId="20A05E9D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334F0" w14:paraId="2499EF9B" w14:textId="77777777">
        <w:trPr>
          <w:trHeight w:val="447"/>
        </w:trPr>
        <w:tc>
          <w:tcPr>
            <w:tcW w:w="3173" w:type="dxa"/>
          </w:tcPr>
          <w:p w14:paraId="0270D700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75" w:type="dxa"/>
          </w:tcPr>
          <w:p w14:paraId="3DF4CBC7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75" w:type="dxa"/>
          </w:tcPr>
          <w:p w14:paraId="733A74A6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334F0" w14:paraId="41D792E2" w14:textId="77777777">
        <w:trPr>
          <w:trHeight w:val="469"/>
        </w:trPr>
        <w:tc>
          <w:tcPr>
            <w:tcW w:w="3173" w:type="dxa"/>
          </w:tcPr>
          <w:p w14:paraId="4089C4FB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75" w:type="dxa"/>
          </w:tcPr>
          <w:p w14:paraId="0056A974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75" w:type="dxa"/>
          </w:tcPr>
          <w:p w14:paraId="17AF7992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334F0" w14:paraId="1CA385F2" w14:textId="77777777">
        <w:trPr>
          <w:trHeight w:val="469"/>
        </w:trPr>
        <w:tc>
          <w:tcPr>
            <w:tcW w:w="3173" w:type="dxa"/>
          </w:tcPr>
          <w:p w14:paraId="062ABCD5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75" w:type="dxa"/>
          </w:tcPr>
          <w:p w14:paraId="309ADD12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75" w:type="dxa"/>
          </w:tcPr>
          <w:p w14:paraId="401FBD07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334F0" w14:paraId="5AA2CB36" w14:textId="77777777">
        <w:trPr>
          <w:trHeight w:val="469"/>
        </w:trPr>
        <w:tc>
          <w:tcPr>
            <w:tcW w:w="3173" w:type="dxa"/>
          </w:tcPr>
          <w:p w14:paraId="48564491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75" w:type="dxa"/>
          </w:tcPr>
          <w:p w14:paraId="30915C99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75" w:type="dxa"/>
          </w:tcPr>
          <w:p w14:paraId="539A1EF7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334F0" w14:paraId="2B3B8688" w14:textId="77777777">
        <w:trPr>
          <w:trHeight w:val="469"/>
        </w:trPr>
        <w:tc>
          <w:tcPr>
            <w:tcW w:w="3173" w:type="dxa"/>
          </w:tcPr>
          <w:p w14:paraId="325ABC85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75" w:type="dxa"/>
          </w:tcPr>
          <w:p w14:paraId="5DFF155A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75" w:type="dxa"/>
          </w:tcPr>
          <w:p w14:paraId="1DE31223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334F0" w14:paraId="243082A0" w14:textId="77777777">
        <w:trPr>
          <w:trHeight w:val="469"/>
        </w:trPr>
        <w:tc>
          <w:tcPr>
            <w:tcW w:w="3173" w:type="dxa"/>
          </w:tcPr>
          <w:p w14:paraId="25A4E3A1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75" w:type="dxa"/>
          </w:tcPr>
          <w:p w14:paraId="41BD5142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75" w:type="dxa"/>
          </w:tcPr>
          <w:p w14:paraId="16E32C8B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334F0" w14:paraId="0D5CF737" w14:textId="77777777">
        <w:trPr>
          <w:trHeight w:val="447"/>
        </w:trPr>
        <w:tc>
          <w:tcPr>
            <w:tcW w:w="3173" w:type="dxa"/>
          </w:tcPr>
          <w:p w14:paraId="740FFB74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75" w:type="dxa"/>
          </w:tcPr>
          <w:p w14:paraId="242E8E59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75" w:type="dxa"/>
          </w:tcPr>
          <w:p w14:paraId="2917B3E4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334F0" w14:paraId="3A56F6A5" w14:textId="77777777">
        <w:trPr>
          <w:trHeight w:val="469"/>
        </w:trPr>
        <w:tc>
          <w:tcPr>
            <w:tcW w:w="3173" w:type="dxa"/>
          </w:tcPr>
          <w:p w14:paraId="4284B419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75" w:type="dxa"/>
          </w:tcPr>
          <w:p w14:paraId="77FE08FB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75" w:type="dxa"/>
          </w:tcPr>
          <w:p w14:paraId="67AB8695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334F0" w14:paraId="266A2B88" w14:textId="77777777">
        <w:trPr>
          <w:trHeight w:val="469"/>
        </w:trPr>
        <w:tc>
          <w:tcPr>
            <w:tcW w:w="3173" w:type="dxa"/>
          </w:tcPr>
          <w:p w14:paraId="3540DCBA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75" w:type="dxa"/>
          </w:tcPr>
          <w:p w14:paraId="14609BAC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75" w:type="dxa"/>
          </w:tcPr>
          <w:p w14:paraId="5940CFA1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334F0" w14:paraId="4AABEB6C" w14:textId="77777777">
        <w:trPr>
          <w:trHeight w:val="469"/>
        </w:trPr>
        <w:tc>
          <w:tcPr>
            <w:tcW w:w="3173" w:type="dxa"/>
          </w:tcPr>
          <w:p w14:paraId="5214C44A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75" w:type="dxa"/>
          </w:tcPr>
          <w:p w14:paraId="01BB3A75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75" w:type="dxa"/>
          </w:tcPr>
          <w:p w14:paraId="06BE3961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334F0" w14:paraId="4D4ED79E" w14:textId="77777777">
        <w:trPr>
          <w:trHeight w:val="469"/>
        </w:trPr>
        <w:tc>
          <w:tcPr>
            <w:tcW w:w="3173" w:type="dxa"/>
          </w:tcPr>
          <w:p w14:paraId="40736D02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75" w:type="dxa"/>
          </w:tcPr>
          <w:p w14:paraId="2729CE07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75" w:type="dxa"/>
          </w:tcPr>
          <w:p w14:paraId="09D1B664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334F0" w14:paraId="47866B37" w14:textId="77777777">
        <w:trPr>
          <w:trHeight w:val="469"/>
        </w:trPr>
        <w:tc>
          <w:tcPr>
            <w:tcW w:w="3173" w:type="dxa"/>
          </w:tcPr>
          <w:p w14:paraId="64B2B890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75" w:type="dxa"/>
          </w:tcPr>
          <w:p w14:paraId="375F694B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75" w:type="dxa"/>
          </w:tcPr>
          <w:p w14:paraId="62573B2F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334F0" w14:paraId="00679A80" w14:textId="77777777">
        <w:trPr>
          <w:trHeight w:val="447"/>
        </w:trPr>
        <w:tc>
          <w:tcPr>
            <w:tcW w:w="3173" w:type="dxa"/>
          </w:tcPr>
          <w:p w14:paraId="0ACC0176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75" w:type="dxa"/>
          </w:tcPr>
          <w:p w14:paraId="4F60D599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75" w:type="dxa"/>
          </w:tcPr>
          <w:p w14:paraId="50EF1E3B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334F0" w14:paraId="5DB00CE2" w14:textId="77777777">
        <w:trPr>
          <w:trHeight w:val="469"/>
        </w:trPr>
        <w:tc>
          <w:tcPr>
            <w:tcW w:w="3173" w:type="dxa"/>
          </w:tcPr>
          <w:p w14:paraId="219EC48B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75" w:type="dxa"/>
          </w:tcPr>
          <w:p w14:paraId="62E6CA22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75" w:type="dxa"/>
          </w:tcPr>
          <w:p w14:paraId="4AE56712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334F0" w14:paraId="0C76BECB" w14:textId="77777777">
        <w:trPr>
          <w:trHeight w:val="469"/>
        </w:trPr>
        <w:tc>
          <w:tcPr>
            <w:tcW w:w="3173" w:type="dxa"/>
          </w:tcPr>
          <w:p w14:paraId="45EB10CB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75" w:type="dxa"/>
          </w:tcPr>
          <w:p w14:paraId="65F01BA7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75" w:type="dxa"/>
          </w:tcPr>
          <w:p w14:paraId="4761C2B0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334F0" w14:paraId="624DD067" w14:textId="77777777">
        <w:trPr>
          <w:trHeight w:val="469"/>
        </w:trPr>
        <w:tc>
          <w:tcPr>
            <w:tcW w:w="3173" w:type="dxa"/>
          </w:tcPr>
          <w:p w14:paraId="428237F4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75" w:type="dxa"/>
          </w:tcPr>
          <w:p w14:paraId="18A96D0D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75" w:type="dxa"/>
          </w:tcPr>
          <w:p w14:paraId="36C9444B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334F0" w14:paraId="02E8B0F0" w14:textId="77777777">
        <w:trPr>
          <w:trHeight w:val="469"/>
        </w:trPr>
        <w:tc>
          <w:tcPr>
            <w:tcW w:w="3173" w:type="dxa"/>
          </w:tcPr>
          <w:p w14:paraId="5E40F37B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75" w:type="dxa"/>
          </w:tcPr>
          <w:p w14:paraId="7CC99D62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75" w:type="dxa"/>
          </w:tcPr>
          <w:p w14:paraId="5DA7A16D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334F0" w14:paraId="74CF1892" w14:textId="77777777">
        <w:trPr>
          <w:trHeight w:val="469"/>
        </w:trPr>
        <w:tc>
          <w:tcPr>
            <w:tcW w:w="3173" w:type="dxa"/>
          </w:tcPr>
          <w:p w14:paraId="33D88E9A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75" w:type="dxa"/>
          </w:tcPr>
          <w:p w14:paraId="15E37242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75" w:type="dxa"/>
          </w:tcPr>
          <w:p w14:paraId="51A2FCF5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334F0" w14:paraId="0D7C38E7" w14:textId="77777777">
        <w:trPr>
          <w:trHeight w:val="447"/>
        </w:trPr>
        <w:tc>
          <w:tcPr>
            <w:tcW w:w="3173" w:type="dxa"/>
          </w:tcPr>
          <w:p w14:paraId="47EE8383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75" w:type="dxa"/>
          </w:tcPr>
          <w:p w14:paraId="243816C7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75" w:type="dxa"/>
          </w:tcPr>
          <w:p w14:paraId="16CE9022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334F0" w14:paraId="62229DD1" w14:textId="77777777">
        <w:trPr>
          <w:trHeight w:val="469"/>
        </w:trPr>
        <w:tc>
          <w:tcPr>
            <w:tcW w:w="3173" w:type="dxa"/>
          </w:tcPr>
          <w:p w14:paraId="719FB382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75" w:type="dxa"/>
          </w:tcPr>
          <w:p w14:paraId="16B667E8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75" w:type="dxa"/>
          </w:tcPr>
          <w:p w14:paraId="6EBCF57D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334F0" w14:paraId="2E79B138" w14:textId="77777777">
        <w:trPr>
          <w:trHeight w:val="469"/>
        </w:trPr>
        <w:tc>
          <w:tcPr>
            <w:tcW w:w="3173" w:type="dxa"/>
          </w:tcPr>
          <w:p w14:paraId="650D39DC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75" w:type="dxa"/>
          </w:tcPr>
          <w:p w14:paraId="47718C15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75" w:type="dxa"/>
          </w:tcPr>
          <w:p w14:paraId="6A17CF54" w14:textId="77777777" w:rsidR="009334F0" w:rsidRDefault="009334F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0D9073CF" w14:textId="77777777" w:rsidR="009334F0" w:rsidRDefault="009334F0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" w:name="_heading=h.zfat6rm43hi5" w:colFirst="0" w:colLast="0"/>
      <w:bookmarkEnd w:id="1"/>
    </w:p>
    <w:sectPr w:rsidR="009334F0">
      <w:headerReference w:type="default" r:id="rId10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73EFD9" w14:textId="77777777" w:rsidR="00000000" w:rsidRDefault="005D519E">
      <w:pPr>
        <w:spacing w:after="0" w:line="240" w:lineRule="auto"/>
      </w:pPr>
      <w:r>
        <w:separator/>
      </w:r>
    </w:p>
  </w:endnote>
  <w:endnote w:type="continuationSeparator" w:id="0">
    <w:p w14:paraId="16E726F8" w14:textId="77777777" w:rsidR="00000000" w:rsidRDefault="005D51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67BB3753-CE55-4D8C-9668-CBA8CE502DA2}"/>
    <w:embedBold r:id="rId2" w:fontKey="{9EE40F06-B4BB-44F9-BEAB-2E6293D9BA7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5406BB8F-48CF-4A83-BC34-4F2605609176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4" w:fontKey="{3DCC6362-7F56-490A-97D3-C3C76A896FFB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5379E4" w14:textId="77777777" w:rsidR="00000000" w:rsidRDefault="005D519E">
      <w:pPr>
        <w:spacing w:after="0" w:line="240" w:lineRule="auto"/>
      </w:pPr>
      <w:r>
        <w:separator/>
      </w:r>
    </w:p>
  </w:footnote>
  <w:footnote w:type="continuationSeparator" w:id="0">
    <w:p w14:paraId="2CB23DD0" w14:textId="77777777" w:rsidR="00000000" w:rsidRDefault="005D51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6D311E" w14:textId="77777777" w:rsidR="009334F0" w:rsidRDefault="005D519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color w:val="000000"/>
      </w:rPr>
    </w:pPr>
    <w:r>
      <w:rPr>
        <w:noProof/>
      </w:rPr>
      <w:drawing>
        <wp:inline distT="114300" distB="114300" distL="114300" distR="114300" wp14:anchorId="5DAA1FE1" wp14:editId="6295DFAA">
          <wp:extent cx="1428750" cy="1133475"/>
          <wp:effectExtent l="0" t="0" r="0" 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28750" cy="11334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34F0"/>
    <w:rsid w:val="005D519E"/>
    <w:rsid w:val="00933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8AF0E6"/>
  <w15:docId w15:val="{A85E65E3-6AE5-41C7-BEA5-FFF91D3FC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styleId="TableGrid">
    <w:name w:val="Table Grid"/>
    <w:basedOn w:val="TableNormal"/>
    <w:uiPriority w:val="39"/>
    <w:rsid w:val="005575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E6C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6CF2"/>
  </w:style>
  <w:style w:type="paragraph" w:styleId="Footer">
    <w:name w:val="footer"/>
    <w:basedOn w:val="Normal"/>
    <w:link w:val="FooterChar"/>
    <w:uiPriority w:val="99"/>
    <w:unhideWhenUsed/>
    <w:rsid w:val="007E6C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6CF2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1+QDSF3CADMtSkaDSIFPUkf3kkQ==">CgMxLjAyDmguemZhdDZybTQzaGk1OAByITFybk1nUy1qODNrLTR4WGVnV2gtY3g1N0xyREZTakpTdQ==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27FD3F61A935845B7FA6CDA2B59E76A" ma:contentTypeVersion="15" ma:contentTypeDescription="Create a new document." ma:contentTypeScope="" ma:versionID="016526d3eccfb92eef77a1cf0119cb5f">
  <xsd:schema xmlns:xsd="http://www.w3.org/2001/XMLSchema" xmlns:xs="http://www.w3.org/2001/XMLSchema" xmlns:p="http://schemas.microsoft.com/office/2006/metadata/properties" xmlns:ns3="9cf84efb-1a20-483e-b23e-d591fc13abfd" xmlns:ns4="d8cc790f-7853-4f66-a37c-fbe40e3d4046" targetNamespace="http://schemas.microsoft.com/office/2006/metadata/properties" ma:root="true" ma:fieldsID="c921c56e413630e634cee0a8aa660f4d" ns3:_="" ns4:_="">
    <xsd:import namespace="9cf84efb-1a20-483e-b23e-d591fc13abfd"/>
    <xsd:import namespace="d8cc790f-7853-4f66-a37c-fbe40e3d404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  <xsd:element ref="ns3:MediaServiceSystem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f84efb-1a20-483e-b23e-d591fc13abf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0" nillable="true" ma:displayName="_activity" ma:hidden="true" ma:internalName="_activity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cc790f-7853-4f66-a37c-fbe40e3d4046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cf84efb-1a20-483e-b23e-d591fc13abfd" xsi:nil="true"/>
  </documentManagement>
</p:properti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3FF4BE7B-13F1-459B-BE06-AD182D987C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f84efb-1a20-483e-b23e-d591fc13abfd"/>
    <ds:schemaRef ds:uri="d8cc790f-7853-4f66-a37c-fbe40e3d404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1078084-B422-4B85-A75D-0B8C2063C16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265894B-DA95-48E1-B9D4-139AFBABB9BF}">
  <ds:schemaRefs>
    <ds:schemaRef ds:uri="http://schemas.microsoft.com/office/2006/metadata/properties"/>
    <ds:schemaRef ds:uri="http://purl.org/dc/terms/"/>
    <ds:schemaRef ds:uri="http://www.w3.org/XML/1998/namespace"/>
    <ds:schemaRef ds:uri="http://schemas.openxmlformats.org/package/2006/metadata/core-properties"/>
    <ds:schemaRef ds:uri="http://purl.org/dc/elements/1.1/"/>
    <ds:schemaRef ds:uri="http://schemas.microsoft.com/office/2006/documentManagement/types"/>
    <ds:schemaRef ds:uri="d8cc790f-7853-4f66-a37c-fbe40e3d4046"/>
    <ds:schemaRef ds:uri="http://purl.org/dc/dcmitype/"/>
    <ds:schemaRef ds:uri="http://schemas.microsoft.com/office/infopath/2007/PartnerControls"/>
    <ds:schemaRef ds:uri="9cf84efb-1a20-483e-b23e-d591fc13abf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Mervilus, Gorbens</dc:creator>
  <cp:lastModifiedBy>Mervilus, Gorbens</cp:lastModifiedBy>
  <cp:revision>2</cp:revision>
  <dcterms:created xsi:type="dcterms:W3CDTF">2026-02-13T03:39:00Z</dcterms:created>
  <dcterms:modified xsi:type="dcterms:W3CDTF">2026-02-13T03:39:00Z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0x010100227FD3F61A935845B7FA6CDA2B59E76A</vt:lpwstr>
  </property>
</Properties>
</file>