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760515" w14:textId="77777777" w:rsidR="003A5F18" w:rsidRDefault="002F0FC4">
      <w:pPr>
        <w:pBdr>
          <w:between w:val="single" w:sz="4" w:space="1" w:color="000000"/>
        </w:pBd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color w:val="000000"/>
          <w:sz w:val="24"/>
          <w:szCs w:val="24"/>
        </w:rPr>
        <w:t>Club Name_____________________________ League &amp; Level___________________________</w:t>
      </w:r>
    </w:p>
    <w:p w14:paraId="1AADAED4" w14:textId="77777777" w:rsidR="003A5F18" w:rsidRDefault="003A5F1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418B756" w14:textId="77777777" w:rsidR="003A5F18" w:rsidRDefault="002F0FC4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Team Highlights (</w:t>
      </w:r>
      <w:proofErr w:type="gramStart"/>
      <w:r>
        <w:rPr>
          <w:sz w:val="24"/>
          <w:szCs w:val="24"/>
        </w:rPr>
        <w:t>Achievements)  _</w:t>
      </w:r>
      <w:proofErr w:type="gramEnd"/>
      <w:r>
        <w:rPr>
          <w:sz w:val="24"/>
          <w:szCs w:val="24"/>
        </w:rPr>
        <w:t>__________________________________________________</w:t>
      </w:r>
    </w:p>
    <w:p w14:paraId="133E1A30" w14:textId="77777777" w:rsidR="003A5F18" w:rsidRDefault="003A5F18">
      <w:pPr>
        <w:shd w:val="clear" w:color="auto" w:fill="FFFFFF"/>
        <w:spacing w:after="0" w:line="240" w:lineRule="auto"/>
        <w:rPr>
          <w:sz w:val="24"/>
          <w:szCs w:val="24"/>
        </w:rPr>
      </w:pPr>
    </w:p>
    <w:p w14:paraId="507F62E7" w14:textId="77777777" w:rsidR="003A5F18" w:rsidRDefault="002F0FC4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Coach/Representative ________________________________ Tournament: May 24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2026</w:t>
      </w:r>
    </w:p>
    <w:p w14:paraId="42020BFD" w14:textId="77777777" w:rsidR="003A5F18" w:rsidRDefault="003A5F18">
      <w:pPr>
        <w:shd w:val="clear" w:color="auto" w:fill="FFFFFF"/>
        <w:spacing w:after="0" w:line="240" w:lineRule="auto"/>
        <w:rPr>
          <w:sz w:val="24"/>
          <w:szCs w:val="24"/>
        </w:rPr>
      </w:pPr>
    </w:p>
    <w:p w14:paraId="6392BB1B" w14:textId="77777777" w:rsidR="003A5F18" w:rsidRDefault="002F0FC4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Home Phone__________________Cellphones__________________E-Mail_________________</w:t>
      </w:r>
    </w:p>
    <w:p w14:paraId="0F20DE9E" w14:textId="77777777" w:rsidR="003A5F18" w:rsidRDefault="003A5F18">
      <w:pPr>
        <w:shd w:val="clear" w:color="auto" w:fill="FFFFFF"/>
        <w:spacing w:after="0" w:line="240" w:lineRule="auto"/>
        <w:rPr>
          <w:sz w:val="24"/>
          <w:szCs w:val="24"/>
        </w:rPr>
      </w:pPr>
    </w:p>
    <w:p w14:paraId="7B0904C6" w14:textId="77777777" w:rsidR="003A5F18" w:rsidRDefault="002F0FC4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Address_______________________________________________________________________</w:t>
      </w:r>
    </w:p>
    <w:p w14:paraId="240914AC" w14:textId="77777777" w:rsidR="003A5F18" w:rsidRDefault="003A5F18">
      <w:pPr>
        <w:shd w:val="clear" w:color="auto" w:fill="FFFFFF"/>
        <w:spacing w:after="0" w:line="240" w:lineRule="auto"/>
        <w:rPr>
          <w:sz w:val="24"/>
          <w:szCs w:val="24"/>
        </w:rPr>
      </w:pPr>
    </w:p>
    <w:p w14:paraId="0B6ABDF7" w14:textId="77777777" w:rsidR="003A5F18" w:rsidRDefault="002F0FC4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City_______________________________ST____________________Zip___________________</w:t>
      </w:r>
    </w:p>
    <w:p w14:paraId="1906580B" w14:textId="77777777" w:rsidR="003A5F18" w:rsidRDefault="003A5F18">
      <w:pPr>
        <w:shd w:val="clear" w:color="auto" w:fill="FFFFFF"/>
        <w:spacing w:after="0" w:line="240" w:lineRule="auto"/>
        <w:rPr>
          <w:sz w:val="24"/>
          <w:szCs w:val="24"/>
        </w:rPr>
      </w:pPr>
    </w:p>
    <w:tbl>
      <w:tblPr>
        <w:tblStyle w:val="a0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35"/>
        <w:gridCol w:w="1710"/>
        <w:gridCol w:w="1800"/>
        <w:gridCol w:w="1705"/>
      </w:tblGrid>
      <w:tr w:rsidR="003A5F18" w14:paraId="3C657545" w14:textId="77777777">
        <w:trPr>
          <w:trHeight w:val="449"/>
        </w:trPr>
        <w:tc>
          <w:tcPr>
            <w:tcW w:w="4135" w:type="dxa"/>
          </w:tcPr>
          <w:p w14:paraId="236C5106" w14:textId="77777777" w:rsidR="003A5F18" w:rsidRDefault="002F0F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 Name</w:t>
            </w:r>
          </w:p>
        </w:tc>
        <w:tc>
          <w:tcPr>
            <w:tcW w:w="1710" w:type="dxa"/>
          </w:tcPr>
          <w:p w14:paraId="0D6D2169" w14:textId="77777777" w:rsidR="003A5F18" w:rsidRDefault="002F0F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ss #</w:t>
            </w:r>
          </w:p>
        </w:tc>
        <w:tc>
          <w:tcPr>
            <w:tcW w:w="1800" w:type="dxa"/>
          </w:tcPr>
          <w:p w14:paraId="2EA75E89" w14:textId="77777777" w:rsidR="003A5F18" w:rsidRDefault="002F0F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Birthday</w:t>
            </w:r>
          </w:p>
        </w:tc>
        <w:tc>
          <w:tcPr>
            <w:tcW w:w="1705" w:type="dxa"/>
          </w:tcPr>
          <w:p w14:paraId="65E279BF" w14:textId="77777777" w:rsidR="003A5F18" w:rsidRDefault="002F0F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Uniform #</w:t>
            </w:r>
          </w:p>
        </w:tc>
      </w:tr>
      <w:tr w:rsidR="003A5F18" w14:paraId="7F2E3567" w14:textId="77777777">
        <w:tc>
          <w:tcPr>
            <w:tcW w:w="4135" w:type="dxa"/>
          </w:tcPr>
          <w:p w14:paraId="1B50AC97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00F9CC24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0A1925CC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01CBB6BE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56A4B1B1" w14:textId="77777777">
        <w:tc>
          <w:tcPr>
            <w:tcW w:w="4135" w:type="dxa"/>
          </w:tcPr>
          <w:p w14:paraId="2AC3B695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31403232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06D26742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50D00034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5BF9E0E2" w14:textId="77777777">
        <w:tc>
          <w:tcPr>
            <w:tcW w:w="4135" w:type="dxa"/>
          </w:tcPr>
          <w:p w14:paraId="0741B53C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7ED281C7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6CC9BE54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12979348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6BBE85A8" w14:textId="77777777">
        <w:tc>
          <w:tcPr>
            <w:tcW w:w="4135" w:type="dxa"/>
          </w:tcPr>
          <w:p w14:paraId="1C3532FE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3FF1FB89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414B98A0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0C2B1482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339CC541" w14:textId="77777777">
        <w:tc>
          <w:tcPr>
            <w:tcW w:w="4135" w:type="dxa"/>
          </w:tcPr>
          <w:p w14:paraId="071A7459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1CEE269E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774C3C49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42B1A1E6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3A0351EC" w14:textId="77777777">
        <w:tc>
          <w:tcPr>
            <w:tcW w:w="4135" w:type="dxa"/>
          </w:tcPr>
          <w:p w14:paraId="20481A25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091FB484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205CF2D6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28DCCF24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705D6683" w14:textId="77777777">
        <w:tc>
          <w:tcPr>
            <w:tcW w:w="4135" w:type="dxa"/>
          </w:tcPr>
          <w:p w14:paraId="2C6AAD44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1385DE13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11A5469D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0C92A1FF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31AA4002" w14:textId="77777777">
        <w:tc>
          <w:tcPr>
            <w:tcW w:w="4135" w:type="dxa"/>
          </w:tcPr>
          <w:p w14:paraId="4A32963E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11BA9CAC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3F192549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42B84134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63B6F435" w14:textId="77777777">
        <w:tc>
          <w:tcPr>
            <w:tcW w:w="4135" w:type="dxa"/>
          </w:tcPr>
          <w:p w14:paraId="6B665794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503AB436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772067BC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31389B9F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1B7CEBD1" w14:textId="77777777">
        <w:tc>
          <w:tcPr>
            <w:tcW w:w="4135" w:type="dxa"/>
          </w:tcPr>
          <w:p w14:paraId="7CC38019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73164008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37A363F9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123F250C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25949064" w14:textId="77777777">
        <w:tc>
          <w:tcPr>
            <w:tcW w:w="4135" w:type="dxa"/>
          </w:tcPr>
          <w:p w14:paraId="226F7C15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29F7EC39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272E2232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2FE2A9B0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721CE932" w14:textId="77777777">
        <w:tc>
          <w:tcPr>
            <w:tcW w:w="4135" w:type="dxa"/>
          </w:tcPr>
          <w:p w14:paraId="4F7422CB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3567B71D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66E8A68E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064A7952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7D40DE8D" w14:textId="77777777">
        <w:tc>
          <w:tcPr>
            <w:tcW w:w="4135" w:type="dxa"/>
          </w:tcPr>
          <w:p w14:paraId="5A2B1C06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42DEEB92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7D000E43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06301276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78EFEC17" w14:textId="77777777">
        <w:tc>
          <w:tcPr>
            <w:tcW w:w="4135" w:type="dxa"/>
          </w:tcPr>
          <w:p w14:paraId="3CA6D570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6756FA3C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0ECAB3C1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115EB26E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1FF9E59A" w14:textId="77777777">
        <w:tc>
          <w:tcPr>
            <w:tcW w:w="4135" w:type="dxa"/>
          </w:tcPr>
          <w:p w14:paraId="27412F29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0ABAF4AA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4148DD26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2358C7E8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0637421B" w14:textId="77777777">
        <w:tc>
          <w:tcPr>
            <w:tcW w:w="4135" w:type="dxa"/>
          </w:tcPr>
          <w:p w14:paraId="50EA0203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3C5C085A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31B947AD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2BFF8FAA" w14:textId="77777777" w:rsidR="003A5F18" w:rsidRDefault="003A5F18">
            <w:pPr>
              <w:rPr>
                <w:sz w:val="24"/>
                <w:szCs w:val="24"/>
              </w:rPr>
            </w:pPr>
          </w:p>
        </w:tc>
      </w:tr>
      <w:tr w:rsidR="003A5F18" w14:paraId="1366FE44" w14:textId="77777777">
        <w:tc>
          <w:tcPr>
            <w:tcW w:w="4135" w:type="dxa"/>
          </w:tcPr>
          <w:p w14:paraId="10EFB504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57001E90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3AA1586C" w14:textId="77777777" w:rsidR="003A5F18" w:rsidRDefault="003A5F18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5ACA0678" w14:textId="77777777" w:rsidR="003A5F18" w:rsidRDefault="003A5F18">
            <w:pPr>
              <w:rPr>
                <w:sz w:val="24"/>
                <w:szCs w:val="24"/>
              </w:rPr>
            </w:pPr>
          </w:p>
        </w:tc>
      </w:tr>
    </w:tbl>
    <w:p w14:paraId="713533EB" w14:textId="77777777" w:rsidR="003A5F18" w:rsidRDefault="003A5F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115A793" w14:textId="77777777" w:rsidR="003A5F18" w:rsidRDefault="002F0FC4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</w:rPr>
        <w:t>For Payments:</w:t>
      </w:r>
      <w:r>
        <w:rPr>
          <w:color w:val="002060"/>
          <w:sz w:val="24"/>
          <w:szCs w:val="24"/>
        </w:rPr>
        <w:t xml:space="preserve">                                    </w:t>
      </w:r>
      <w:r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</w:rPr>
        <w:t>Check Enclosed                       Zell: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Haitiancup@gmail.com</w:t>
      </w:r>
    </w:p>
    <w:p w14:paraId="56CA66C7" w14:textId="77777777" w:rsidR="003A5F18" w:rsidRDefault="002F0FC4">
      <w:pPr>
        <w:shd w:val="clear" w:color="auto" w:fill="FFFFFF"/>
        <w:spacing w:after="0" w:line="240" w:lineRule="auto"/>
        <w:rPr>
          <w:sz w:val="24"/>
          <w:szCs w:val="24"/>
        </w:rPr>
      </w:pPr>
      <w:bookmarkStart w:id="1" w:name="_heading=h.3a8j5c4rkarg" w:colFirst="0" w:colLast="0"/>
      <w:bookmarkEnd w:id="1"/>
      <w:r>
        <w:rPr>
          <w:sz w:val="24"/>
          <w:szCs w:val="24"/>
        </w:rPr>
        <w:t>I understand that the Haitian Tournament assumes no responsibility for any injury resulting from participation in the tournament. Signature____________________________________________Date______________________</w:t>
      </w:r>
    </w:p>
    <w:p w14:paraId="2DD5B8DC" w14:textId="77777777" w:rsidR="003A5F18" w:rsidRDefault="003A5F18">
      <w:pPr>
        <w:shd w:val="clear" w:color="auto" w:fill="FFFFFF"/>
        <w:spacing w:after="0" w:line="240" w:lineRule="auto"/>
        <w:rPr>
          <w:sz w:val="24"/>
          <w:szCs w:val="24"/>
        </w:rPr>
      </w:pPr>
      <w:bookmarkStart w:id="2" w:name="_heading=h.x4632p2k9785" w:colFirst="0" w:colLast="0"/>
      <w:bookmarkEnd w:id="2"/>
    </w:p>
    <w:p w14:paraId="7B219E38" w14:textId="77777777" w:rsidR="003A5F18" w:rsidRDefault="002F0FC4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Please make checks payable: Haitian Cup </w:t>
      </w:r>
    </w:p>
    <w:sectPr w:rsidR="003A5F18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6B4848" w14:textId="77777777" w:rsidR="00000000" w:rsidRDefault="002F0FC4">
      <w:pPr>
        <w:spacing w:after="0" w:line="240" w:lineRule="auto"/>
      </w:pPr>
      <w:r>
        <w:separator/>
      </w:r>
    </w:p>
  </w:endnote>
  <w:endnote w:type="continuationSeparator" w:id="0">
    <w:p w14:paraId="4CA061E1" w14:textId="77777777" w:rsidR="00000000" w:rsidRDefault="002F0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AB0FF9D-61D4-41E8-B92B-33F9F0F331C4}"/>
    <w:embedBold r:id="rId2" w:fontKey="{0E5400AA-8D99-4B12-AE28-58594B67C02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189F5C32-4E7D-4785-8F2A-A45F1BAEEC7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134AF402-2D83-4510-A27D-B294E75A092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5D418D" w14:textId="77777777" w:rsidR="003A5F18" w:rsidRDefault="002F0FC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b/>
        <w:bCs/>
        <w:color w:val="000000"/>
      </w:rPr>
    </w:pPr>
    <w:r>
      <w:rPr>
        <w:noProof/>
      </w:rPr>
      <w:drawing>
        <wp:inline distT="114300" distB="114300" distL="114300" distR="114300" wp14:anchorId="6A1E9C22" wp14:editId="3358AA41">
          <wp:extent cx="1428750" cy="1133475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28750" cy="11334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B91AD0" w14:textId="77777777" w:rsidR="00000000" w:rsidRDefault="002F0FC4">
      <w:pPr>
        <w:spacing w:after="0" w:line="240" w:lineRule="auto"/>
      </w:pPr>
      <w:r>
        <w:separator/>
      </w:r>
    </w:p>
  </w:footnote>
  <w:footnote w:type="continuationSeparator" w:id="0">
    <w:p w14:paraId="173BCD39" w14:textId="77777777" w:rsidR="00000000" w:rsidRDefault="002F0F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36B446" w14:textId="77777777" w:rsidR="003A5F18" w:rsidRDefault="002F0FC4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4"/>
        <w:szCs w:val="24"/>
      </w:rPr>
    </w:pPr>
    <w:r>
      <w:rPr>
        <w:rFonts w:ascii="Times New Roman" w:eastAsia="Times New Roman" w:hAnsi="Times New Roman" w:cs="Times New Roman"/>
        <w:b/>
        <w:bCs/>
        <w:sz w:val="24"/>
        <w:szCs w:val="24"/>
      </w:rPr>
      <w:t>Haitian Cup</w:t>
    </w:r>
  </w:p>
  <w:p w14:paraId="2EAEBC18" w14:textId="77777777" w:rsidR="003A5F18" w:rsidRDefault="002F0FC4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4"/>
        <w:szCs w:val="24"/>
      </w:rPr>
    </w:pPr>
    <w:r>
      <w:rPr>
        <w:rFonts w:ascii="Times New Roman" w:eastAsia="Times New Roman" w:hAnsi="Times New Roman" w:cs="Times New Roman"/>
        <w:b/>
        <w:bCs/>
        <w:sz w:val="24"/>
        <w:szCs w:val="24"/>
      </w:rPr>
      <w:t>Summer Soccer Tournament</w:t>
    </w:r>
  </w:p>
  <w:p w14:paraId="0072B652" w14:textId="77777777" w:rsidR="003A5F18" w:rsidRDefault="002F0FC4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4"/>
        <w:szCs w:val="24"/>
      </w:rPr>
    </w:pPr>
    <w:r>
      <w:rPr>
        <w:rFonts w:ascii="Times New Roman" w:eastAsia="Times New Roman" w:hAnsi="Times New Roman" w:cs="Times New Roman"/>
        <w:b/>
        <w:bCs/>
        <w:sz w:val="24"/>
        <w:szCs w:val="24"/>
      </w:rPr>
      <w:t>Team Registration Form 2026</w:t>
    </w:r>
  </w:p>
  <w:p w14:paraId="4BC913D9" w14:textId="77777777" w:rsidR="003A5F18" w:rsidRDefault="003A5F1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18"/>
    <w:rsid w:val="002F0FC4"/>
    <w:rsid w:val="003A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A86BE"/>
  <w15:docId w15:val="{AC610BF8-312B-4D5C-8D16-7FC46617E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B53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37C1"/>
  </w:style>
  <w:style w:type="paragraph" w:styleId="Footer">
    <w:name w:val="footer"/>
    <w:basedOn w:val="Normal"/>
    <w:link w:val="FooterChar"/>
    <w:uiPriority w:val="99"/>
    <w:unhideWhenUsed/>
    <w:rsid w:val="00B53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37C1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btRFmB+4Oiz1aqZFtMvF3uMZ6Q==">CgMxLjAyDmguM2E4ajVjNHJrYXJnMg5oLng0NjMycDJrOTc4NTgAciExbWdNZkw0eHQtdzk4ZEZHVWJVNVI4SmFRY1RvbGdCdzg=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7FD3F61A935845B7FA6CDA2B59E76A" ma:contentTypeVersion="15" ma:contentTypeDescription="Create a new document." ma:contentTypeScope="" ma:versionID="016526d3eccfb92eef77a1cf0119cb5f">
  <xsd:schema xmlns:xsd="http://www.w3.org/2001/XMLSchema" xmlns:xs="http://www.w3.org/2001/XMLSchema" xmlns:p="http://schemas.microsoft.com/office/2006/metadata/properties" xmlns:ns3="9cf84efb-1a20-483e-b23e-d591fc13abfd" xmlns:ns4="d8cc790f-7853-4f66-a37c-fbe40e3d4046" targetNamespace="http://schemas.microsoft.com/office/2006/metadata/properties" ma:root="true" ma:fieldsID="c921c56e413630e634cee0a8aa660f4d" ns3:_="" ns4:_="">
    <xsd:import namespace="9cf84efb-1a20-483e-b23e-d591fc13abfd"/>
    <xsd:import namespace="d8cc790f-7853-4f66-a37c-fbe40e3d40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84efb-1a20-483e-b23e-d591fc13ab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cc790f-7853-4f66-a37c-fbe40e3d404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cf84efb-1a20-483e-b23e-d591fc13abfd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E6CF8C5E-6DBE-4371-9D82-F00B0ADD53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f84efb-1a20-483e-b23e-d591fc13abfd"/>
    <ds:schemaRef ds:uri="d8cc790f-7853-4f66-a37c-fbe40e3d40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CC4BB5-D30F-470B-9A0B-FC5D944B4B8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54551E2-97A2-447C-8C2C-A4F359DF6347}">
  <ds:schemaRefs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www.w3.org/XML/1998/namespace"/>
    <ds:schemaRef ds:uri="http://purl.org/dc/terms/"/>
    <ds:schemaRef ds:uri="http://purl.org/dc/elements/1.1/"/>
    <ds:schemaRef ds:uri="d8cc790f-7853-4f66-a37c-fbe40e3d4046"/>
    <ds:schemaRef ds:uri="http://schemas.microsoft.com/office/2006/metadata/properties"/>
    <ds:schemaRef ds:uri="http://schemas.openxmlformats.org/package/2006/metadata/core-properties"/>
    <ds:schemaRef ds:uri="9cf84efb-1a20-483e-b23e-d591fc13ab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Mervilus, Gorbens</dc:creator>
  <cp:lastModifiedBy>Mervilus, Gorbens</cp:lastModifiedBy>
  <cp:revision>2</cp:revision>
  <dcterms:created xsi:type="dcterms:W3CDTF">2026-02-13T03:37:00Z</dcterms:created>
  <dcterms:modified xsi:type="dcterms:W3CDTF">2026-02-13T03:37:00Z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0x010100227FD3F61A935845B7FA6CDA2B59E76A</vt:lpwstr>
  </property>
</Properties>
</file>